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537"/>
        <w:gridCol w:w="5245"/>
      </w:tblGrid>
      <w:tr w:rsidR="00570994" w:rsidRPr="00570994" w:rsidTr="000017C4">
        <w:tc>
          <w:tcPr>
            <w:tcW w:w="4537" w:type="dxa"/>
          </w:tcPr>
          <w:p w:rsidR="00570994" w:rsidRPr="00570994" w:rsidRDefault="00570994" w:rsidP="000B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94">
              <w:rPr>
                <w:rFonts w:ascii="Times New Roman" w:hAnsi="Times New Roman" w:cs="Times New Roman"/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245" w:type="dxa"/>
          </w:tcPr>
          <w:p w:rsidR="00570994" w:rsidRPr="00570994" w:rsidRDefault="00F273B4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310EA3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570994" w:rsidRPr="00150B3E" w:rsidTr="000017C4">
        <w:tc>
          <w:tcPr>
            <w:tcW w:w="4537" w:type="dxa"/>
          </w:tcPr>
          <w:p w:rsidR="00570994" w:rsidRPr="00570994" w:rsidRDefault="00570994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94">
              <w:rPr>
                <w:rFonts w:ascii="Times New Roman" w:hAnsi="Times New Roman" w:cs="Times New Roman"/>
                <w:sz w:val="28"/>
                <w:szCs w:val="28"/>
              </w:rPr>
              <w:t>2. Форма и 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C4601" w:rsidRPr="005C4601" w:rsidRDefault="005C4601" w:rsidP="005C460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4601">
              <w:rPr>
                <w:rStyle w:val="a8"/>
                <w:rFonts w:ascii="Georgia" w:hAnsi="Georgia" w:cs="Arial"/>
                <w:color w:val="000000"/>
                <w:sz w:val="28"/>
                <w:szCs w:val="28"/>
              </w:rPr>
              <w:t>Мероприятие посвящённому Международному дню семьи.</w:t>
            </w:r>
          </w:p>
        </w:tc>
      </w:tr>
      <w:tr w:rsidR="00BC7297" w:rsidRPr="00150B3E" w:rsidTr="000017C4">
        <w:tc>
          <w:tcPr>
            <w:tcW w:w="4537" w:type="dxa"/>
          </w:tcPr>
          <w:p w:rsidR="00BC7297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Цель</w:t>
            </w:r>
          </w:p>
        </w:tc>
        <w:tc>
          <w:tcPr>
            <w:tcW w:w="5245" w:type="dxa"/>
          </w:tcPr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Воспитывать у детей любовь к своей семье и своим родственникам, уважение к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ним.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Формировать у детей представление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семье, как о людях, которые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живут вместе, любят друг друга,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заботятся друг о друге.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время праздника создать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атмосферу эмоционального </w:t>
            </w:r>
          </w:p>
          <w:p w:rsidR="005C4601" w:rsidRPr="005C4601" w:rsidRDefault="005C4601" w:rsidP="005C460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6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комфорта.</w:t>
            </w:r>
          </w:p>
          <w:p w:rsidR="00B74BE1" w:rsidRPr="00591956" w:rsidRDefault="00B74BE1" w:rsidP="005919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7297" w:rsidRPr="00570994" w:rsidTr="000017C4">
        <w:tc>
          <w:tcPr>
            <w:tcW w:w="4537" w:type="dxa"/>
          </w:tcPr>
          <w:p w:rsidR="00BC7297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Задачи</w:t>
            </w:r>
          </w:p>
        </w:tc>
        <w:tc>
          <w:tcPr>
            <w:tcW w:w="5245" w:type="dxa"/>
          </w:tcPr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Познакомить   с   историей 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возникновения праздника;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* Научить детей вежливо общаться 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 взрослыми, воспитывать желание 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заботиться о близких людях. 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* Возрождать семейные традиции; </w:t>
            </w:r>
          </w:p>
          <w:p w:rsidR="00591956" w:rsidRPr="00591956" w:rsidRDefault="00591956" w:rsidP="0059195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19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 Воспитывать бережное отношение к семье.</w:t>
            </w:r>
          </w:p>
          <w:p w:rsidR="00DA2612" w:rsidRPr="00591956" w:rsidRDefault="00DA2612" w:rsidP="00124684">
            <w:pPr>
              <w:pStyle w:val="a6"/>
              <w:rPr>
                <w:sz w:val="28"/>
                <w:szCs w:val="28"/>
              </w:rPr>
            </w:pP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. Место провед</w:t>
            </w:r>
            <w:r w:rsidR="00570994">
              <w:rPr>
                <w:rFonts w:ascii="Times New Roman" w:hAnsi="Times New Roman" w:cs="Times New Roman"/>
                <w:sz w:val="28"/>
                <w:szCs w:val="28"/>
              </w:rPr>
              <w:t>ения (организация, учреждение)</w:t>
            </w:r>
          </w:p>
        </w:tc>
        <w:tc>
          <w:tcPr>
            <w:tcW w:w="5245" w:type="dxa"/>
          </w:tcPr>
          <w:p w:rsidR="00570994" w:rsidRPr="00CC279C" w:rsidRDefault="003B6BAB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601" w:rsidRPr="005C460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9C">
              <w:rPr>
                <w:rFonts w:ascii="Times New Roman" w:hAnsi="Times New Roman" w:cs="Times New Roman"/>
                <w:sz w:val="28"/>
                <w:szCs w:val="28"/>
              </w:rPr>
              <w:t>д. Буреть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C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C86873">
              <w:rPr>
                <w:rFonts w:ascii="Times New Roman" w:hAnsi="Times New Roman" w:cs="Times New Roman"/>
                <w:sz w:val="28"/>
                <w:szCs w:val="28"/>
              </w:rPr>
              <w:t>личество присутствующих</w:t>
            </w:r>
          </w:p>
        </w:tc>
        <w:tc>
          <w:tcPr>
            <w:tcW w:w="5245" w:type="dxa"/>
          </w:tcPr>
          <w:p w:rsidR="00570994" w:rsidRPr="00570994" w:rsidRDefault="005C4601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38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 w:rsidR="00C61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 w:rsidR="001E0EA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(выставки)</w:t>
            </w:r>
            <w:r w:rsidR="00387F99">
              <w:rPr>
                <w:rFonts w:ascii="Times New Roman" w:hAnsi="Times New Roman" w:cs="Times New Roman"/>
                <w:sz w:val="28"/>
                <w:szCs w:val="28"/>
              </w:rPr>
              <w:t>/выданных документов/</w:t>
            </w:r>
          </w:p>
        </w:tc>
        <w:tc>
          <w:tcPr>
            <w:tcW w:w="5245" w:type="dxa"/>
          </w:tcPr>
          <w:p w:rsidR="00570994" w:rsidRPr="00570994" w:rsidRDefault="005E3BD9" w:rsidP="005E3B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. Содержание или составные части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  <w:tc>
          <w:tcPr>
            <w:tcW w:w="5245" w:type="dxa"/>
          </w:tcPr>
          <w:p w:rsidR="002C2587" w:rsidRPr="00591956" w:rsidRDefault="00591956" w:rsidP="005C4601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9195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 ходе мероприятия ребята узнали историю жизни святых покровителей любви и семьи Петра и </w:t>
            </w:r>
            <w:proofErr w:type="spellStart"/>
            <w:r w:rsidRPr="0059195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 w:rsidRPr="0059195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 Также ребятам рассказали об истории праздника. Они узнали, что в России этот день официально празднуют 8 июля. Праздничные события проходят в каждом городе, каждой семье. Символом праздника стал цветок – ромашка. После рассказа истории, ребята изъявили желание нарисовать свои дома, </w:t>
            </w:r>
            <w:r w:rsidRPr="0059195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работу родителей в общем все что связано с семьей. 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0B5423" w:rsidRDefault="00BC7297" w:rsidP="00BB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организации МО)</w:t>
            </w:r>
          </w:p>
        </w:tc>
        <w:tc>
          <w:tcPr>
            <w:tcW w:w="5245" w:type="dxa"/>
          </w:tcPr>
          <w:p w:rsidR="000B5423" w:rsidRDefault="00980525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В.В.</w:t>
            </w:r>
          </w:p>
          <w:p w:rsidR="002457E2" w:rsidRPr="00570994" w:rsidRDefault="002457E2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23" w:rsidRPr="00570994" w:rsidTr="000017C4">
        <w:tc>
          <w:tcPr>
            <w:tcW w:w="4537" w:type="dxa"/>
          </w:tcPr>
          <w:p w:rsidR="000B5423" w:rsidRPr="000B5423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 xml:space="preserve">. Ф.И О. ответственного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0B54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5" w:type="dxa"/>
          </w:tcPr>
          <w:p w:rsidR="00980525" w:rsidRDefault="00980525" w:rsidP="0098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В.В.</w:t>
            </w:r>
          </w:p>
          <w:p w:rsidR="000B5423" w:rsidRPr="00570994" w:rsidRDefault="000B5423" w:rsidP="0024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8F2" w:rsidRPr="00570994" w:rsidRDefault="00507B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5779770</wp:posOffset>
            </wp:positionV>
            <wp:extent cx="2933700" cy="2771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3817620</wp:posOffset>
            </wp:positionV>
            <wp:extent cx="3124200" cy="2867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2903220</wp:posOffset>
            </wp:positionV>
            <wp:extent cx="3486150" cy="2676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857500" cy="3638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93345</wp:posOffset>
            </wp:positionV>
            <wp:extent cx="3324225" cy="2714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08F2" w:rsidRPr="00570994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94"/>
    <w:rsid w:val="000017C4"/>
    <w:rsid w:val="00002CD6"/>
    <w:rsid w:val="00010865"/>
    <w:rsid w:val="00025744"/>
    <w:rsid w:val="000B5423"/>
    <w:rsid w:val="000D128A"/>
    <w:rsid w:val="00124684"/>
    <w:rsid w:val="00140317"/>
    <w:rsid w:val="00150B3E"/>
    <w:rsid w:val="001E0EA3"/>
    <w:rsid w:val="002457E2"/>
    <w:rsid w:val="00264482"/>
    <w:rsid w:val="002C2587"/>
    <w:rsid w:val="002F117A"/>
    <w:rsid w:val="00310EA3"/>
    <w:rsid w:val="00333C1E"/>
    <w:rsid w:val="00340F2E"/>
    <w:rsid w:val="0034763B"/>
    <w:rsid w:val="0036070F"/>
    <w:rsid w:val="00387F99"/>
    <w:rsid w:val="003B6BAB"/>
    <w:rsid w:val="004946A0"/>
    <w:rsid w:val="004D2C03"/>
    <w:rsid w:val="004F2F57"/>
    <w:rsid w:val="00507BAB"/>
    <w:rsid w:val="0054020B"/>
    <w:rsid w:val="00570994"/>
    <w:rsid w:val="0057367B"/>
    <w:rsid w:val="0058756A"/>
    <w:rsid w:val="00591956"/>
    <w:rsid w:val="005B6679"/>
    <w:rsid w:val="005C4601"/>
    <w:rsid w:val="005E3BD9"/>
    <w:rsid w:val="00635E26"/>
    <w:rsid w:val="00686910"/>
    <w:rsid w:val="006D08F2"/>
    <w:rsid w:val="0074063D"/>
    <w:rsid w:val="007534DE"/>
    <w:rsid w:val="007705F0"/>
    <w:rsid w:val="007C26B5"/>
    <w:rsid w:val="007C3DA4"/>
    <w:rsid w:val="0089479B"/>
    <w:rsid w:val="00980525"/>
    <w:rsid w:val="00996AAE"/>
    <w:rsid w:val="00A1203C"/>
    <w:rsid w:val="00A25A85"/>
    <w:rsid w:val="00A506A8"/>
    <w:rsid w:val="00B74BE1"/>
    <w:rsid w:val="00BA3E8A"/>
    <w:rsid w:val="00BB7EC8"/>
    <w:rsid w:val="00BC7297"/>
    <w:rsid w:val="00BD1793"/>
    <w:rsid w:val="00C15C19"/>
    <w:rsid w:val="00C2691B"/>
    <w:rsid w:val="00C611E8"/>
    <w:rsid w:val="00C86873"/>
    <w:rsid w:val="00C87384"/>
    <w:rsid w:val="00CC279C"/>
    <w:rsid w:val="00D4153B"/>
    <w:rsid w:val="00DA2612"/>
    <w:rsid w:val="00DC168F"/>
    <w:rsid w:val="00E454EE"/>
    <w:rsid w:val="00E62B50"/>
    <w:rsid w:val="00E7348E"/>
    <w:rsid w:val="00E86F75"/>
    <w:rsid w:val="00EA680B"/>
    <w:rsid w:val="00EC70BF"/>
    <w:rsid w:val="00F243F6"/>
    <w:rsid w:val="00F2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Ксюша</cp:lastModifiedBy>
  <cp:revision>2</cp:revision>
  <dcterms:created xsi:type="dcterms:W3CDTF">2019-07-14T09:41:00Z</dcterms:created>
  <dcterms:modified xsi:type="dcterms:W3CDTF">2019-07-14T09:41:00Z</dcterms:modified>
</cp:coreProperties>
</file>